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337D1" w14:textId="2CC95CB9" w:rsidR="009C4F71" w:rsidRPr="009C4F71" w:rsidRDefault="0037314C">
      <w:pPr>
        <w:rPr>
          <w:rFonts w:ascii="Sassoon Primary" w:hAnsi="Sassoon Primary"/>
          <w:sz w:val="36"/>
          <w:szCs w:val="36"/>
        </w:rPr>
      </w:pP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865199" wp14:editId="0C47C112">
                <wp:simplePos x="0" y="0"/>
                <wp:positionH relativeFrom="column">
                  <wp:posOffset>1801091</wp:posOffset>
                </wp:positionH>
                <wp:positionV relativeFrom="paragraph">
                  <wp:posOffset>-914401</wp:posOffset>
                </wp:positionV>
                <wp:extent cx="2128464" cy="1593273"/>
                <wp:effectExtent l="0" t="0" r="43815" b="64135"/>
                <wp:wrapNone/>
                <wp:docPr id="4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8464" cy="1593273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 cmpd="sng">
                          <a:solidFill>
                            <a:srgbClr val="FFD966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6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E2785C" w14:textId="77777777" w:rsidR="00251A21" w:rsidRDefault="00251A21" w:rsidP="00251A21">
                            <w:pPr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159086CA" w14:textId="4F60CDEB" w:rsidR="0037314C" w:rsidRPr="00251A21" w:rsidRDefault="00251A21" w:rsidP="00251A21">
                            <w:pPr>
                              <w:jc w:val="center"/>
                              <w:rPr>
                                <w:rFonts w:ascii="Sassoon Primary" w:hAnsi="Sassoon Primary" w:cs="Arial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Allah talks about the </w:t>
                            </w:r>
                            <w:r w:rsidR="003B51E5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polytheists.</w:t>
                            </w:r>
                            <w:r w:rsidR="004942EC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865199" id="Oval 10" o:spid="_x0000_s1026" style="position:absolute;margin-left:141.8pt;margin-top:-1in;width:167.6pt;height:12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" fillcolor="#ffd966" strokecolor="#ffd966" strokeweight="1pt">
                <v:fill color2="#fff2cc" angle="135" focus="50%" type="gradient"/>
                <v:shadow on="t" color="#7f6000" opacity=".5" offset="1pt"/>
                <v:textbox>
                  <w:txbxContent>
                    <w:p w14:paraId="6DE2785C" w14:textId="77777777" w:rsidR="00251A21" w:rsidRDefault="00251A21" w:rsidP="00251A21">
                      <w:pPr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159086CA" w14:textId="4F60CDEB" w:rsidR="0037314C" w:rsidRPr="00251A21" w:rsidRDefault="00251A21" w:rsidP="00251A21">
                      <w:pPr>
                        <w:jc w:val="center"/>
                        <w:rPr>
                          <w:rFonts w:ascii="Sassoon Primary" w:hAnsi="Sassoon Primary" w:cs="Arial"/>
                          <w:b/>
                          <w:bCs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Allah talks about the </w:t>
                      </w:r>
                      <w:r w:rsidR="003B51E5">
                        <w:rPr>
                          <w:rFonts w:ascii="Sassoon Primary" w:hAnsi="Sassoon Primary"/>
                          <w:sz w:val="28"/>
                          <w:szCs w:val="28"/>
                        </w:rPr>
                        <w:t>polytheists.</w:t>
                      </w:r>
                      <w:r w:rsidR="004942EC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0AA0DB" wp14:editId="57902F09">
                <wp:simplePos x="0" y="0"/>
                <wp:positionH relativeFrom="column">
                  <wp:posOffset>3902994</wp:posOffset>
                </wp:positionH>
                <wp:positionV relativeFrom="paragraph">
                  <wp:posOffset>196148</wp:posOffset>
                </wp:positionV>
                <wp:extent cx="401027" cy="510018"/>
                <wp:effectExtent l="19050" t="19050" r="75565" b="4254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027" cy="51001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FA0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307.3pt;margin-top:15.45pt;width:31.6pt;height:40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" strokecolor="#bf8f00 [2407]" strokeweight="3pt">
                <v:stroke endarrow="block" joinstyle="miter"/>
              </v:shape>
            </w:pict>
          </mc:Fallback>
        </mc:AlternateContent>
      </w:r>
      <w:r w:rsidR="00BD0BAC" w:rsidRPr="009C4F71">
        <w:rPr>
          <w:rFonts w:ascii="Sassoon Primary" w:hAnsi="Sassoon Primary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18971D9" wp14:editId="79786E2B">
                <wp:simplePos x="0" y="0"/>
                <wp:positionH relativeFrom="column">
                  <wp:posOffset>-544441</wp:posOffset>
                </wp:positionH>
                <wp:positionV relativeFrom="paragraph">
                  <wp:posOffset>-306847</wp:posOffset>
                </wp:positionV>
                <wp:extent cx="1715770" cy="1017905"/>
                <wp:effectExtent l="1270" t="7620" r="16510" b="31750"/>
                <wp:wrapNone/>
                <wp:docPr id="5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770" cy="101790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C000"/>
                            </a:gs>
                            <a:gs pos="100000">
                              <a:srgbClr val="BD8E0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600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 algn="ctr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6C8932" id="Oval 9" o:spid="_x0000_s1026" style="position:absolute;margin-left:-42.85pt;margin-top:-24.15pt;width:135.1pt;height:80.1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" fillcolor="#ffc000" stroked="f" strokeweight="0">
                <v:fill color2="#bd8e00" focusposition=".5,.5" focussize="" focus="100%" type="gradientRadial"/>
                <v:shadow on="t" color="#7f6000" offset="1pt"/>
              </v:oval>
            </w:pict>
          </mc:Fallback>
        </mc:AlternateContent>
      </w:r>
      <w:r w:rsidR="000D26AA">
        <w:rPr>
          <w:rFonts w:ascii="Sassoon Primary" w:hAnsi="Sassoon Primary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4E5301" wp14:editId="185203D3">
                <wp:simplePos x="0" y="0"/>
                <wp:positionH relativeFrom="column">
                  <wp:posOffset>1552546</wp:posOffset>
                </wp:positionH>
                <wp:positionV relativeFrom="paragraph">
                  <wp:posOffset>313425</wp:posOffset>
                </wp:positionV>
                <wp:extent cx="433743" cy="352984"/>
                <wp:effectExtent l="19050" t="19050" r="42545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743" cy="35298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4B3FA" id="Straight Arrow Connector 21" o:spid="_x0000_s1026" type="#_x0000_t32" style="position:absolute;margin-left:122.25pt;margin-top:24.7pt;width:34.15pt;height:27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" strokecolor="#bf8f00 [2407]" strokeweight="3pt">
                <v:stroke endarrow="block" joinstyle="miter"/>
              </v:shape>
            </w:pict>
          </mc:Fallback>
        </mc:AlternateContent>
      </w:r>
      <w:r w:rsidR="00CF252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56856F5" wp14:editId="3915D6C7">
                <wp:simplePos x="0" y="0"/>
                <wp:positionH relativeFrom="column">
                  <wp:posOffset>4082317</wp:posOffset>
                </wp:positionH>
                <wp:positionV relativeFrom="paragraph">
                  <wp:posOffset>-631065</wp:posOffset>
                </wp:positionV>
                <wp:extent cx="2272030" cy="11026775"/>
                <wp:effectExtent l="0" t="0" r="1397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1102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C7111" w14:textId="723A4C0D" w:rsidR="00500F5B" w:rsidRDefault="00500F5B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41847560" w14:textId="67FA31BD" w:rsidR="00500F5B" w:rsidRPr="003B51E5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3B51E5">
                              <w:rPr>
                                <w:rFonts w:ascii="Sassoon Primary" w:hAnsi="Sassoon Primary"/>
                                <w:color w:val="BF8F00" w:themeColor="accent4" w:themeShade="BF"/>
                                <w:sz w:val="28"/>
                                <w:szCs w:val="28"/>
                              </w:rPr>
                              <w:t xml:space="preserve">Ayah 4 </w:t>
                            </w:r>
                          </w:p>
                          <w:p w14:paraId="045309D6" w14:textId="00AD18FC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49301BB2" w14:textId="661BD82A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Allah states that the rebellious, stubborn polytheists will turn away from every Ayah, meaning, sign, </w:t>
                            </w:r>
                            <w:proofErr w:type="gramStart"/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miracle</w:t>
                            </w:r>
                            <w:proofErr w:type="gramEnd"/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and proof that is evidence of Allah's Uniqueness and the truth of His </w:t>
                            </w:r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honourable</w:t>
                            </w:r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Messengers. </w:t>
                            </w:r>
                          </w:p>
                          <w:p w14:paraId="776CF803" w14:textId="77777777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0BA41E8B" w14:textId="55A35E7E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They will not contemplate about these Ayat or care about them.</w:t>
                            </w:r>
                          </w:p>
                          <w:p w14:paraId="1F6BF225" w14:textId="0B352643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110985A3" w14:textId="35587D45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1ECA80FE" w14:textId="59C365F4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382B2363" w14:textId="69F951BF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1CC202DA" w14:textId="77777777" w:rsidR="00251A21" w:rsidRDefault="00251A21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11C9053B" w14:textId="1DBF1AF0" w:rsidR="00500F5B" w:rsidRPr="00D45A91" w:rsidRDefault="00500F5B" w:rsidP="004942E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856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21.45pt;margin-top:-49.7pt;width:178.9pt;height:868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" strokecolor="white [3212]">
                <v:textbox>
                  <w:txbxContent>
                    <w:p w14:paraId="036C7111" w14:textId="723A4C0D" w:rsidR="00500F5B" w:rsidRDefault="00500F5B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41847560" w14:textId="67FA31BD" w:rsidR="00500F5B" w:rsidRPr="003B51E5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3B51E5">
                        <w:rPr>
                          <w:rFonts w:ascii="Sassoon Primary" w:hAnsi="Sassoon Primary"/>
                          <w:color w:val="BF8F00" w:themeColor="accent4" w:themeShade="BF"/>
                          <w:sz w:val="28"/>
                          <w:szCs w:val="28"/>
                        </w:rPr>
                        <w:t xml:space="preserve">Ayah 4 </w:t>
                      </w:r>
                    </w:p>
                    <w:p w14:paraId="045309D6" w14:textId="00AD18FC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49301BB2" w14:textId="661BD82A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Allah states that the rebellious, stubborn polytheists will turn away from every Ayah, meaning, sign, </w:t>
                      </w:r>
                      <w:proofErr w:type="gramStart"/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miracle</w:t>
                      </w:r>
                      <w:proofErr w:type="gramEnd"/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and proof that is evidence of Allah's Uniqueness and the truth of His </w:t>
                      </w:r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honourable</w:t>
                      </w:r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Messengers. </w:t>
                      </w:r>
                    </w:p>
                    <w:p w14:paraId="776CF803" w14:textId="77777777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0BA41E8B" w14:textId="55A35E7E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They will not contemplate about these Ayat or care about them.</w:t>
                      </w:r>
                    </w:p>
                    <w:p w14:paraId="1F6BF225" w14:textId="0B352643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110985A3" w14:textId="35587D45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1ECA80FE" w14:textId="59C365F4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382B2363" w14:textId="69F951BF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1CC202DA" w14:textId="77777777" w:rsidR="00251A21" w:rsidRDefault="00251A21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11C9053B" w14:textId="1DBF1AF0" w:rsidR="00500F5B" w:rsidRPr="00D45A91" w:rsidRDefault="00500F5B" w:rsidP="004942EC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C4F71" w:rsidRPr="009C4F71">
        <w:rPr>
          <w:rFonts w:ascii="Sassoon Primary" w:hAnsi="Sassoon Primary"/>
          <w:sz w:val="36"/>
          <w:szCs w:val="36"/>
        </w:rPr>
        <w:t xml:space="preserve">Juz </w:t>
      </w:r>
      <w:r w:rsidR="001751BD">
        <w:rPr>
          <w:rFonts w:ascii="Sassoon Primary" w:hAnsi="Sassoon Primary"/>
          <w:sz w:val="36"/>
          <w:szCs w:val="36"/>
        </w:rPr>
        <w:t>7</w:t>
      </w:r>
    </w:p>
    <w:p w14:paraId="7553DDB7" w14:textId="56171BB1" w:rsidR="009C4F71" w:rsidRDefault="009C4F71"/>
    <w:p w14:paraId="6819A68F" w14:textId="569714FB" w:rsidR="00701ACE" w:rsidRDefault="00C707CA" w:rsidP="00404EFF">
      <w:pPr>
        <w:spacing w:after="0"/>
        <w:rPr>
          <w:rFonts w:ascii="Sassoon Primary" w:hAnsi="Sassoon Primary"/>
        </w:rPr>
      </w:pPr>
      <w:r w:rsidRPr="00547099">
        <w:rPr>
          <w:rFonts w:ascii="Sassoon Primary" w:hAnsi="Sassoon Primary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0FDCC675" wp14:editId="73E3D850">
                <wp:simplePos x="0" y="0"/>
                <wp:positionH relativeFrom="page">
                  <wp:posOffset>276860</wp:posOffset>
                </wp:positionH>
                <wp:positionV relativeFrom="paragraph">
                  <wp:posOffset>298450</wp:posOffset>
                </wp:positionV>
                <wp:extent cx="2551430" cy="2387600"/>
                <wp:effectExtent l="0" t="0" r="1270" b="0"/>
                <wp:wrapTight wrapText="bothSides">
                  <wp:wrapPolygon edited="0">
                    <wp:start x="8870" y="0"/>
                    <wp:lineTo x="7419" y="172"/>
                    <wp:lineTo x="3064" y="2240"/>
                    <wp:lineTo x="2258" y="3791"/>
                    <wp:lineTo x="968" y="5515"/>
                    <wp:lineTo x="0" y="8100"/>
                    <wp:lineTo x="0" y="13787"/>
                    <wp:lineTo x="1290" y="16545"/>
                    <wp:lineTo x="3709" y="19302"/>
                    <wp:lineTo x="3871" y="19647"/>
                    <wp:lineTo x="7741" y="21370"/>
                    <wp:lineTo x="8548" y="21370"/>
                    <wp:lineTo x="12902" y="21370"/>
                    <wp:lineTo x="13708" y="21370"/>
                    <wp:lineTo x="17579" y="19647"/>
                    <wp:lineTo x="17740" y="19302"/>
                    <wp:lineTo x="20159" y="16717"/>
                    <wp:lineTo x="20159" y="16545"/>
                    <wp:lineTo x="21449" y="13787"/>
                    <wp:lineTo x="21449" y="8100"/>
                    <wp:lineTo x="20482" y="5515"/>
                    <wp:lineTo x="18869" y="3274"/>
                    <wp:lineTo x="18385" y="2240"/>
                    <wp:lineTo x="14031" y="172"/>
                    <wp:lineTo x="12579" y="0"/>
                    <wp:lineTo x="8870" y="0"/>
                  </wp:wrapPolygon>
                </wp:wrapTight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430" cy="23876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67000"/>
                              </a:schemeClr>
                            </a:gs>
                            <a:gs pos="48000">
                              <a:schemeClr val="accent4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004C7" w14:textId="4FC89E97" w:rsidR="00543068" w:rsidRPr="00546F7F" w:rsidRDefault="00C707CA" w:rsidP="003B51E5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707CA"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second part of the 7th Juz begins with this late </w:t>
                            </w:r>
                            <w:r w:rsidRPr="00C707CA"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Makkah</w:t>
                            </w:r>
                            <w:r w:rsidRPr="00C707CA"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Surah, revealed on a single occasion in full.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DCC675" id="Oval 24" o:spid="_x0000_s1028" style="position:absolute;margin-left:21.8pt;margin-top:23.5pt;width:200.9pt;height:188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" fillcolor="#aa8000 [2151]" stroked="f">
                <v:fill color2="#ffd966 [1943]" rotate="t" angle="180" colors="0 #ab8100;31457f #ffc208;1 #ffd966" focus="100%" type="gradient"/>
                <v:textbox>
                  <w:txbxContent>
                    <w:p w14:paraId="35D004C7" w14:textId="4FC89E97" w:rsidR="00543068" w:rsidRPr="00546F7F" w:rsidRDefault="00C707CA" w:rsidP="003B51E5">
                      <w:pPr>
                        <w:jc w:val="center"/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707CA"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The second part of the 7th Juz begins with this late </w:t>
                      </w:r>
                      <w:r w:rsidRPr="00C707CA"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Makkah</w:t>
                      </w:r>
                      <w:r w:rsidRPr="00C707CA"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Surah, revealed on a single occasion in full.</w:t>
                      </w:r>
                    </w:p>
                  </w:txbxContent>
                </v:textbox>
                <w10:wrap type="tight" anchorx="page"/>
              </v:oval>
            </w:pict>
          </mc:Fallback>
        </mc:AlternateContent>
      </w:r>
    </w:p>
    <w:p w14:paraId="79D2E8DA" w14:textId="206683DB" w:rsidR="007A7022" w:rsidRPr="00701ACE" w:rsidRDefault="00251A21" w:rsidP="00404EFF">
      <w:pPr>
        <w:spacing w:after="0"/>
        <w:rPr>
          <w:rFonts w:ascii="Sassoon Primary" w:hAnsi="Sassoon Primary"/>
          <w:sz w:val="28"/>
          <w:szCs w:val="28"/>
        </w:rPr>
      </w:pPr>
      <w:r w:rsidRPr="0054709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A8B37B" wp14:editId="27F337A3">
                <wp:simplePos x="0" y="0"/>
                <wp:positionH relativeFrom="margin">
                  <wp:posOffset>4064923</wp:posOffset>
                </wp:positionH>
                <wp:positionV relativeFrom="paragraph">
                  <wp:posOffset>2936471</wp:posOffset>
                </wp:positionV>
                <wp:extent cx="2256155" cy="5910606"/>
                <wp:effectExtent l="0" t="0" r="0" b="0"/>
                <wp:wrapNone/>
                <wp:docPr id="26" name="Hexago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6155" cy="5910606"/>
                        </a:xfrm>
                        <a:prstGeom prst="hexagon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67000"/>
                              </a:schemeClr>
                            </a:gs>
                            <a:gs pos="48000">
                              <a:schemeClr val="accent4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D622F" w14:textId="0414E460" w:rsidR="0031288E" w:rsidRDefault="003B51E5" w:rsidP="003B51E5">
                            <w:pPr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  <w:t>In Ayahs 32 -36</w:t>
                            </w:r>
                          </w:p>
                          <w:p w14:paraId="03153D94" w14:textId="36074F55" w:rsidR="003B51E5" w:rsidRPr="00815E1D" w:rsidRDefault="003B51E5" w:rsidP="003B51E5">
                            <w:pPr>
                              <w:jc w:val="center"/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3B51E5"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  <w:t>Allah comforts the Prophet</w:t>
                            </w:r>
                            <w:r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pbuh </w:t>
                            </w:r>
                            <w:r w:rsidRPr="003B51E5"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in his grief over his people's denial and defiance of him</w:t>
                            </w:r>
                            <w:r>
                              <w:rPr>
                                <w:rFonts w:ascii="Sassoon Primary" w:hAnsi="Sassoon Primary"/>
                                <w:color w:val="4472C4" w:themeColor="accen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8B37B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26" o:spid="_x0000_s1029" type="#_x0000_t9" style="position:absolute;margin-left:320.05pt;margin-top:231.2pt;width:177.65pt;height:465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" fillcolor="#aa8000 [2151]" stroked="f">
                <v:fill color2="#ffd966 [1943]" rotate="t" angle="180" colors="0 #ab8100;31457f #ffc208;1 #ffd966" focus="100%" type="gradient"/>
                <v:textbox>
                  <w:txbxContent>
                    <w:p w14:paraId="2DBD622F" w14:textId="0414E460" w:rsidR="0031288E" w:rsidRDefault="003B51E5" w:rsidP="003B51E5">
                      <w:pPr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  <w:t>In Ayahs 32 -36</w:t>
                      </w:r>
                    </w:p>
                    <w:p w14:paraId="03153D94" w14:textId="36074F55" w:rsidR="003B51E5" w:rsidRPr="00815E1D" w:rsidRDefault="003B51E5" w:rsidP="003B51E5">
                      <w:pPr>
                        <w:jc w:val="center"/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</w:pPr>
                      <w:r w:rsidRPr="003B51E5"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  <w:t>Allah comforts the Prophet</w:t>
                      </w:r>
                      <w:r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  <w:t xml:space="preserve"> pbuh </w:t>
                      </w:r>
                      <w:r w:rsidRPr="003B51E5"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  <w:t xml:space="preserve"> in his grief over his people's denial and defiance of him</w:t>
                      </w:r>
                      <w:r>
                        <w:rPr>
                          <w:rFonts w:ascii="Sassoon Primary" w:hAnsi="Sassoon Primary"/>
                          <w:color w:val="4472C4" w:themeColor="accen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09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8417512" wp14:editId="795F6CBC">
                <wp:simplePos x="0" y="0"/>
                <wp:positionH relativeFrom="column">
                  <wp:posOffset>-709295</wp:posOffset>
                </wp:positionH>
                <wp:positionV relativeFrom="paragraph">
                  <wp:posOffset>411133</wp:posOffset>
                </wp:positionV>
                <wp:extent cx="2256790" cy="8071267"/>
                <wp:effectExtent l="0" t="0" r="1016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790" cy="807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E85D7" w14:textId="4C40FAA4" w:rsidR="00794BDB" w:rsidRDefault="00794BDB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0BE4A0B9" w14:textId="77777777" w:rsidR="00794BDB" w:rsidRDefault="00794BDB" w:rsidP="00794BDB">
                            <w:pPr>
                              <w:jc w:val="center"/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06533610" w14:textId="3802A967" w:rsidR="00543068" w:rsidRPr="00BD0BAC" w:rsidRDefault="00543068" w:rsidP="00BD0BAC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</w:p>
                          <w:p w14:paraId="753B7903" w14:textId="77777777" w:rsidR="00EB418B" w:rsidRDefault="00EB418B" w:rsidP="00BD0BAC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9A67079" w14:textId="77777777" w:rsidR="00EB418B" w:rsidRDefault="00EB418B" w:rsidP="00BD0BAC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8406420" w14:textId="77777777" w:rsidR="00AD29E7" w:rsidRDefault="00701ACE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01ACE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FEC55F3" w14:textId="4EC7FA21" w:rsidR="00AD29E7" w:rsidRPr="00B05373" w:rsidRDefault="00251A21" w:rsidP="00251A21">
                            <w:pPr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Ayah 1</w:t>
                            </w:r>
                          </w:p>
                          <w:p w14:paraId="54A45FCF" w14:textId="77777777" w:rsidR="00251A21" w:rsidRDefault="00AD29E7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D29E7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="00251A21" w:rsidRPr="00251A21">
                              <w:t xml:space="preserve"> </w:t>
                            </w:r>
                            <w:r w:rsidR="00251A21" w:rsidRPr="00251A21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All praise be to Allah, Who created the heavens and the earth, and originated the darkness and the light, yet those who disbelieve hold others as equal with their Lord. </w:t>
                            </w:r>
                          </w:p>
                          <w:p w14:paraId="2F85F192" w14:textId="396892CA" w:rsidR="00251A21" w:rsidRPr="00251A21" w:rsidRDefault="00251A21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Ayah 2</w:t>
                            </w:r>
                          </w:p>
                          <w:p w14:paraId="16D94EE3" w14:textId="77777777" w:rsidR="00251A21" w:rsidRDefault="00251A21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He it is Who has created you from clay, and then has decreed a stated term. And there is with Him another determined term, yet you doubt.</w:t>
                            </w:r>
                          </w:p>
                          <w:p w14:paraId="7F253E93" w14:textId="5275EEB0" w:rsidR="00251A21" w:rsidRPr="00251A21" w:rsidRDefault="00251A21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Ayah 3</w:t>
                            </w:r>
                          </w:p>
                          <w:p w14:paraId="7189830E" w14:textId="63834C82" w:rsidR="00AD29E7" w:rsidRPr="00701ACE" w:rsidRDefault="00251A21" w:rsidP="00BD737B">
                            <w:pPr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51A21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And He is Allah, in the heavens and the earth, He knows what you conceal and what you reveal, and He knows what you earn.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17512" id="_x0000_s1030" type="#_x0000_t202" style="position:absolute;margin-left:-55.85pt;margin-top:32.35pt;width:177.7pt;height:635.5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" strokecolor="white [3212]">
                <v:textbox>
                  <w:txbxContent>
                    <w:p w14:paraId="29EE85D7" w14:textId="4C40FAA4" w:rsidR="00794BDB" w:rsidRDefault="00794BDB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0BE4A0B9" w14:textId="77777777" w:rsidR="00794BDB" w:rsidRDefault="00794BDB" w:rsidP="00794BDB">
                      <w:pPr>
                        <w:jc w:val="center"/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06533610" w14:textId="3802A967" w:rsidR="00543068" w:rsidRPr="00BD0BAC" w:rsidRDefault="00543068" w:rsidP="00BD0BAC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</w:p>
                    <w:p w14:paraId="753B7903" w14:textId="77777777" w:rsidR="00EB418B" w:rsidRDefault="00EB418B" w:rsidP="00BD0BAC">
                      <w:pPr>
                        <w:rPr>
                          <w:rFonts w:ascii="Sassoon Primary" w:hAnsi="Sassoon Primary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9A67079" w14:textId="77777777" w:rsidR="00EB418B" w:rsidRDefault="00EB418B" w:rsidP="00BD0BAC">
                      <w:pPr>
                        <w:rPr>
                          <w:rFonts w:ascii="Sassoon Primary" w:hAnsi="Sassoon Primary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8406420" w14:textId="77777777" w:rsidR="00AD29E7" w:rsidRDefault="00701ACE" w:rsidP="00BD737B">
                      <w:pPr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 w:rsidRPr="00701ACE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FEC55F3" w14:textId="4EC7FA21" w:rsidR="00AD29E7" w:rsidRPr="00B05373" w:rsidRDefault="00251A21" w:rsidP="00251A21">
                      <w:pPr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Ayah 1</w:t>
                      </w:r>
                    </w:p>
                    <w:p w14:paraId="54A45FCF" w14:textId="77777777" w:rsidR="00251A21" w:rsidRDefault="00AD29E7" w:rsidP="00BD737B">
                      <w:pPr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 w:rsidRPr="00AD29E7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="00251A21" w:rsidRPr="00251A21">
                        <w:t xml:space="preserve"> </w:t>
                      </w:r>
                      <w:r w:rsidR="00251A21" w:rsidRPr="00251A21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All praise be to Allah, Who created the heavens and the earth, and originated the darkness and the light, yet those who disbelieve hold others as equal with their Lord. </w:t>
                      </w:r>
                    </w:p>
                    <w:p w14:paraId="2F85F192" w14:textId="396892CA" w:rsidR="00251A21" w:rsidRPr="00251A21" w:rsidRDefault="00251A21" w:rsidP="00BD737B">
                      <w:pPr>
                        <w:jc w:val="center"/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Ayah 2</w:t>
                      </w:r>
                    </w:p>
                    <w:p w14:paraId="16D94EE3" w14:textId="77777777" w:rsidR="00251A21" w:rsidRDefault="00251A21" w:rsidP="00BD737B">
                      <w:pPr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He it is Who has created you from clay, and then has decreed a stated term. And there is with Him another determined term, yet you doubt.</w:t>
                      </w:r>
                    </w:p>
                    <w:p w14:paraId="7F253E93" w14:textId="5275EEB0" w:rsidR="00251A21" w:rsidRPr="00251A21" w:rsidRDefault="00251A21" w:rsidP="00BD737B">
                      <w:pPr>
                        <w:jc w:val="center"/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Ayah 3</w:t>
                      </w:r>
                    </w:p>
                    <w:p w14:paraId="7189830E" w14:textId="63834C82" w:rsidR="00AD29E7" w:rsidRPr="00701ACE" w:rsidRDefault="00251A21" w:rsidP="00BD737B">
                      <w:pPr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 w:rsidRPr="00251A21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And He is Allah, in the heavens and the earth, He knows what you conceal and what you reveal, and He knows what you earn.</w:t>
                      </w:r>
                    </w:p>
                  </w:txbxContent>
                </v:textbox>
              </v:shape>
            </w:pict>
          </mc:Fallback>
        </mc:AlternateContent>
      </w:r>
      <w:r w:rsidR="00BD0BAC" w:rsidRPr="0054709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DFC185" wp14:editId="550A68B8">
                <wp:simplePos x="0" y="0"/>
                <wp:positionH relativeFrom="column">
                  <wp:posOffset>2920015</wp:posOffset>
                </wp:positionH>
                <wp:positionV relativeFrom="paragraph">
                  <wp:posOffset>1920079</wp:posOffset>
                </wp:positionV>
                <wp:extent cx="0" cy="586854"/>
                <wp:effectExtent l="95250" t="0" r="57150" b="4191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85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6CA6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8" o:spid="_x0000_s1026" type="#_x0000_t32" style="position:absolute;margin-left:229.9pt;margin-top:151.2pt;width:0;height:46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" strokecolor="#bf8f00 [2407]" strokeweight="3pt">
                <v:stroke endarrow="block" joinstyle="miter"/>
              </v:shape>
            </w:pict>
          </mc:Fallback>
        </mc:AlternateContent>
      </w:r>
      <w:r w:rsidR="00BD0BAC" w:rsidRPr="0054709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9A8FA1" wp14:editId="21583DFC">
                <wp:simplePos x="0" y="0"/>
                <wp:positionH relativeFrom="margin">
                  <wp:posOffset>2003719</wp:posOffset>
                </wp:positionH>
                <wp:positionV relativeFrom="paragraph">
                  <wp:posOffset>62296</wp:posOffset>
                </wp:positionV>
                <wp:extent cx="1923415" cy="1706245"/>
                <wp:effectExtent l="0" t="0" r="19685" b="46355"/>
                <wp:wrapNone/>
                <wp:docPr id="2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3415" cy="170624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FFC000"/>
                            </a:gs>
                            <a:gs pos="100000">
                              <a:srgbClr val="BD8E00"/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600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2AC35" w14:textId="77777777" w:rsidR="00404EFF" w:rsidRPr="00BB1598" w:rsidRDefault="00404EFF" w:rsidP="00404EFF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16"/>
                                <w:szCs w:val="16"/>
                              </w:rPr>
                            </w:pPr>
                          </w:p>
                          <w:p w14:paraId="4DF43034" w14:textId="0487FC1F" w:rsidR="00404EFF" w:rsidRPr="00BB1598" w:rsidRDefault="00404EFF" w:rsidP="00404EFF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36"/>
                                <w:szCs w:val="36"/>
                              </w:rPr>
                            </w:pPr>
                            <w:r w:rsidRPr="00BB1598">
                              <w:rPr>
                                <w:rFonts w:ascii="Sassoon Primary" w:hAnsi="Sassoon Primary"/>
                                <w:sz w:val="36"/>
                                <w:szCs w:val="36"/>
                              </w:rPr>
                              <w:t xml:space="preserve">Surah        </w:t>
                            </w:r>
                          </w:p>
                          <w:p w14:paraId="17DB51EF" w14:textId="44403DAB" w:rsidR="00404EFF" w:rsidRPr="00E631E8" w:rsidRDefault="00701ACE" w:rsidP="00E631E8">
                            <w:pPr>
                              <w:spacing w:after="0" w:line="240" w:lineRule="auto"/>
                              <w:jc w:val="center"/>
                              <w:rPr>
                                <w:rFonts w:ascii="Sassoon Primary" w:hAnsi="Sassoon Primary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36"/>
                                <w:szCs w:val="36"/>
                              </w:rPr>
                              <w:t>Al</w:t>
                            </w:r>
                            <w:r w:rsidR="00E631E8">
                              <w:rPr>
                                <w:rFonts w:ascii="Sassoon Primary" w:hAnsi="Sassoon Primary"/>
                                <w:sz w:val="36"/>
                                <w:szCs w:val="36"/>
                              </w:rPr>
                              <w:t xml:space="preserve"> Anam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9A8FA1" id="Oval 8" o:spid="_x0000_s1031" style="position:absolute;margin-left:157.75pt;margin-top:4.9pt;width:151.45pt;height:13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" fillcolor="#ffc000" stroked="f" strokeweight="0">
                <v:fill color2="#bd8e00" focusposition=".5,.5" focussize="" focus="100%" type="gradientRadial"/>
                <v:shadow on="t" color="#7f6000" offset="1pt"/>
                <v:textbox>
                  <w:txbxContent>
                    <w:p w14:paraId="6C12AC35" w14:textId="77777777" w:rsidR="00404EFF" w:rsidRPr="00BB1598" w:rsidRDefault="00404EFF" w:rsidP="00404EFF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16"/>
                          <w:szCs w:val="16"/>
                        </w:rPr>
                      </w:pPr>
                    </w:p>
                    <w:p w14:paraId="4DF43034" w14:textId="0487FC1F" w:rsidR="00404EFF" w:rsidRPr="00BB1598" w:rsidRDefault="00404EFF" w:rsidP="00404EFF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36"/>
                          <w:szCs w:val="36"/>
                        </w:rPr>
                      </w:pPr>
                      <w:r w:rsidRPr="00BB1598">
                        <w:rPr>
                          <w:rFonts w:ascii="Sassoon Primary" w:hAnsi="Sassoon Primary"/>
                          <w:sz w:val="36"/>
                          <w:szCs w:val="36"/>
                        </w:rPr>
                        <w:t xml:space="preserve">Surah        </w:t>
                      </w:r>
                    </w:p>
                    <w:p w14:paraId="17DB51EF" w14:textId="44403DAB" w:rsidR="00404EFF" w:rsidRPr="00E631E8" w:rsidRDefault="00701ACE" w:rsidP="00E631E8">
                      <w:pPr>
                        <w:spacing w:after="0" w:line="240" w:lineRule="auto"/>
                        <w:jc w:val="center"/>
                        <w:rPr>
                          <w:rFonts w:ascii="Sassoon Primary" w:hAnsi="Sassoon Primary"/>
                          <w:sz w:val="36"/>
                          <w:szCs w:val="36"/>
                        </w:rPr>
                      </w:pPr>
                      <w:r>
                        <w:rPr>
                          <w:rFonts w:ascii="Sassoon Primary" w:hAnsi="Sassoon Primary"/>
                          <w:sz w:val="36"/>
                          <w:szCs w:val="36"/>
                        </w:rPr>
                        <w:t>Al</w:t>
                      </w:r>
                      <w:r w:rsidR="00E631E8">
                        <w:rPr>
                          <w:rFonts w:ascii="Sassoon Primary" w:hAnsi="Sassoon Primary"/>
                          <w:sz w:val="36"/>
                          <w:szCs w:val="36"/>
                        </w:rPr>
                        <w:t xml:space="preserve"> Anam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46D8F" w:rsidRPr="0054709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2E8ACE" wp14:editId="545CBCA9">
                <wp:simplePos x="0" y="0"/>
                <wp:positionH relativeFrom="column">
                  <wp:posOffset>3179928</wp:posOffset>
                </wp:positionH>
                <wp:positionV relativeFrom="paragraph">
                  <wp:posOffset>1989796</wp:posOffset>
                </wp:positionV>
                <wp:extent cx="859809" cy="777923"/>
                <wp:effectExtent l="19050" t="19050" r="73660" b="4127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9809" cy="77792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A96025" id="Straight Arrow Connector 39" o:spid="_x0000_s1026" type="#_x0000_t32" style="position:absolute;margin-left:250.4pt;margin-top:156.7pt;width:67.7pt;height:6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" strokecolor="#bf8f00 [2407]" strokeweight="3pt">
                <v:stroke endarrow="block" joinstyle="miter"/>
              </v:shape>
            </w:pict>
          </mc:Fallback>
        </mc:AlternateContent>
      </w:r>
      <w:r w:rsidR="005A1435" w:rsidRPr="0054709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918CA" wp14:editId="71950026">
                <wp:simplePos x="0" y="0"/>
                <wp:positionH relativeFrom="margin">
                  <wp:posOffset>1586922</wp:posOffset>
                </wp:positionH>
                <wp:positionV relativeFrom="paragraph">
                  <wp:posOffset>2462985</wp:posOffset>
                </wp:positionV>
                <wp:extent cx="2493645" cy="8147713"/>
                <wp:effectExtent l="0" t="0" r="1905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645" cy="81477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946212" w14:textId="77777777" w:rsidR="00251A21" w:rsidRDefault="00251A21" w:rsidP="00B05373">
                            <w:pP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0645795" w14:textId="098189CF" w:rsidR="00B05373" w:rsidRPr="003B51E5" w:rsidRDefault="00777BF1" w:rsidP="003B51E5">
                            <w:pPr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3B51E5"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Ayahs 7 – 11</w:t>
                            </w:r>
                          </w:p>
                          <w:p w14:paraId="3EC4D66C" w14:textId="07CE7CC5" w:rsidR="00777BF1" w:rsidRDefault="00777BF1" w:rsidP="00777BF1">
                            <w:pPr>
                              <w:jc w:val="center"/>
                              <w:rPr>
                                <w:rFonts w:ascii="Open Sans" w:hAnsi="Open Sans" w:cs="Open Sans"/>
                                <w:color w:val="3B3E66"/>
                                <w:shd w:val="clear" w:color="auto" w:fill="FFFFFF"/>
                              </w:rPr>
                            </w:pPr>
                            <w:r w:rsidRPr="00777BF1"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Allah describes the rebellion and stubbornness of the idolators in defying the truth and arguing against</w:t>
                            </w:r>
                            <w:r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  <w:r w:rsidRPr="00777BF1"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it</w:t>
                            </w:r>
                            <w:r>
                              <w:rPr>
                                <w:rFonts w:ascii="Open Sans" w:hAnsi="Open Sans" w:cs="Open Sans"/>
                                <w:color w:val="3B3E66"/>
                                <w:shd w:val="clear" w:color="auto" w:fill="FFFFFF"/>
                              </w:rPr>
                              <w:t>,</w:t>
                            </w:r>
                          </w:p>
                          <w:p w14:paraId="17954F29" w14:textId="560A9735" w:rsidR="00777BF1" w:rsidRPr="003B51E5" w:rsidRDefault="00777BF1" w:rsidP="00777BF1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BF8F00" w:themeColor="accent4" w:themeShade="BF"/>
                                <w:shd w:val="clear" w:color="auto" w:fill="FFFFFF"/>
                              </w:rPr>
                            </w:pPr>
                          </w:p>
                          <w:p w14:paraId="6F57B8BF" w14:textId="2E72ABA5" w:rsidR="00777BF1" w:rsidRPr="003B51E5" w:rsidRDefault="00777BF1" w:rsidP="00777BF1">
                            <w:pPr>
                              <w:jc w:val="center"/>
                              <w:rPr>
                                <w:rFonts w:ascii="Sassoon Primary" w:hAnsi="Sassoon Primary" w:cs="Open Sans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3B51E5">
                              <w:rPr>
                                <w:rFonts w:ascii="Sassoon Primary" w:hAnsi="Sassoon Primary" w:cs="Open Sans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  <w:shd w:val="clear" w:color="auto" w:fill="FFFFFF"/>
                              </w:rPr>
                              <w:t>Ayah 12 tells us that:</w:t>
                            </w:r>
                          </w:p>
                          <w:p w14:paraId="274AA90C" w14:textId="0CEE4EF1" w:rsidR="00777BF1" w:rsidRDefault="00777BF1" w:rsidP="00777BF1">
                            <w:pPr>
                              <w:jc w:val="center"/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‘</w:t>
                            </w:r>
                            <w:r w:rsidRPr="00777BF1"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Allah is the Creator and the Sustainer</w:t>
                            </w:r>
                            <w:r>
                              <w:rPr>
                                <w:rFonts w:ascii="Sassoon Primary" w:hAnsi="Sassoon Primary" w:cs="Open Sans"/>
                                <w:color w:val="3B3E66"/>
                                <w:sz w:val="28"/>
                                <w:szCs w:val="28"/>
                                <w:shd w:val="clear" w:color="auto" w:fill="FFFFFF"/>
                              </w:rPr>
                              <w:t>.’</w:t>
                            </w:r>
                          </w:p>
                          <w:p w14:paraId="2D573258" w14:textId="053315B1" w:rsidR="00777BF1" w:rsidRPr="003B51E5" w:rsidRDefault="00777BF1" w:rsidP="003B51E5">
                            <w:pPr>
                              <w:spacing w:after="0"/>
                              <w:jc w:val="center"/>
                              <w:rPr>
                                <w:rFonts w:ascii="Sassoon Primary" w:hAnsi="Sassoon Primary" w:cs="Open Sans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13D3D1DD" w14:textId="609F83AC" w:rsidR="00777BF1" w:rsidRPr="003B51E5" w:rsidRDefault="003B51E5" w:rsidP="003B51E5">
                            <w:pPr>
                              <w:spacing w:after="0"/>
                              <w:jc w:val="center"/>
                              <w:rPr>
                                <w:rFonts w:ascii="Sassoon Primary" w:hAnsi="Sassoon Primary" w:cs="Open Sans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3B51E5">
                              <w:rPr>
                                <w:rFonts w:ascii="Sassoon Primary" w:hAnsi="Sassoon Primary" w:cs="Open Sans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In Ayah 22</w:t>
                            </w:r>
                          </w:p>
                          <w:p w14:paraId="778648B3" w14:textId="754D0045" w:rsidR="003B51E5" w:rsidRDefault="003B51E5" w:rsidP="003B51E5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B51E5">
                              <w:rPr>
                                <w:rFonts w:ascii="Sassoon Primary" w:hAnsi="Sassoon Primary"/>
                                <w:b/>
                                <w:bCs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Allah swt says that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4EF98399" w14:textId="57F5B015" w:rsidR="003B51E5" w:rsidRPr="00777BF1" w:rsidRDefault="003B51E5" w:rsidP="00777BF1">
                            <w:pPr>
                              <w:jc w:val="center"/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‘t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he 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Polytheists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hall be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q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uestioned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bout the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hirk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hey 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c</w:t>
                            </w:r>
                            <w:r w:rsidRPr="003B51E5"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ommitted</w:t>
                            </w:r>
                            <w: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  <w:t>.’</w:t>
                            </w:r>
                          </w:p>
                          <w:p w14:paraId="486B796C" w14:textId="5E78E81C" w:rsidR="00777BF1" w:rsidRDefault="00777BF1" w:rsidP="00B05373">
                            <w:pP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F6D7188" w14:textId="77777777" w:rsidR="003B51E5" w:rsidRPr="005A1435" w:rsidRDefault="003B51E5" w:rsidP="00B05373">
                            <w:pPr>
                              <w:rPr>
                                <w:rFonts w:ascii="Sassoon Primary" w:hAnsi="Sassoon Primary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918CA" id="Text Box 7" o:spid="_x0000_s1032" type="#_x0000_t202" style="position:absolute;margin-left:124.95pt;margin-top:193.95pt;width:196.35pt;height:641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" fillcolor="white [3201]" stroked="f" strokeweight=".5pt">
                <v:textbox>
                  <w:txbxContent>
                    <w:p w14:paraId="09946212" w14:textId="77777777" w:rsidR="00251A21" w:rsidRDefault="00251A21" w:rsidP="00B05373">
                      <w:pP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0645795" w14:textId="098189CF" w:rsidR="00B05373" w:rsidRPr="003B51E5" w:rsidRDefault="00777BF1" w:rsidP="003B51E5">
                      <w:pPr>
                        <w:jc w:val="center"/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3B51E5"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Ayahs 7 – 11</w:t>
                      </w:r>
                    </w:p>
                    <w:p w14:paraId="3EC4D66C" w14:textId="07CE7CC5" w:rsidR="00777BF1" w:rsidRDefault="00777BF1" w:rsidP="00777BF1">
                      <w:pPr>
                        <w:jc w:val="center"/>
                        <w:rPr>
                          <w:rFonts w:ascii="Open Sans" w:hAnsi="Open Sans" w:cs="Open Sans"/>
                          <w:color w:val="3B3E66"/>
                          <w:shd w:val="clear" w:color="auto" w:fill="FFFFFF"/>
                        </w:rPr>
                      </w:pPr>
                      <w:r w:rsidRPr="00777BF1"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Allah describes the rebellion and stubbornness of the idolators in defying the truth and arguing against</w:t>
                      </w:r>
                      <w:r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  <w:r w:rsidRPr="00777BF1"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it</w:t>
                      </w:r>
                      <w:r>
                        <w:rPr>
                          <w:rFonts w:ascii="Open Sans" w:hAnsi="Open Sans" w:cs="Open Sans"/>
                          <w:color w:val="3B3E66"/>
                          <w:shd w:val="clear" w:color="auto" w:fill="FFFFFF"/>
                        </w:rPr>
                        <w:t>,</w:t>
                      </w:r>
                    </w:p>
                    <w:p w14:paraId="17954F29" w14:textId="560A9735" w:rsidR="00777BF1" w:rsidRPr="003B51E5" w:rsidRDefault="00777BF1" w:rsidP="00777BF1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BF8F00" w:themeColor="accent4" w:themeShade="BF"/>
                          <w:shd w:val="clear" w:color="auto" w:fill="FFFFFF"/>
                        </w:rPr>
                      </w:pPr>
                    </w:p>
                    <w:p w14:paraId="6F57B8BF" w14:textId="2E72ABA5" w:rsidR="00777BF1" w:rsidRPr="003B51E5" w:rsidRDefault="00777BF1" w:rsidP="00777BF1">
                      <w:pPr>
                        <w:jc w:val="center"/>
                        <w:rPr>
                          <w:rFonts w:ascii="Sassoon Primary" w:hAnsi="Sassoon Primary" w:cs="Open Sans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3B51E5">
                        <w:rPr>
                          <w:rFonts w:ascii="Sassoon Primary" w:hAnsi="Sassoon Primary" w:cs="Open Sans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  <w:shd w:val="clear" w:color="auto" w:fill="FFFFFF"/>
                        </w:rPr>
                        <w:t>Ayah 12 tells us that:</w:t>
                      </w:r>
                    </w:p>
                    <w:p w14:paraId="274AA90C" w14:textId="0CEE4EF1" w:rsidR="00777BF1" w:rsidRDefault="00777BF1" w:rsidP="00777BF1">
                      <w:pPr>
                        <w:jc w:val="center"/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‘</w:t>
                      </w:r>
                      <w:r w:rsidRPr="00777BF1"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Allah is the Creator and the Sustainer</w:t>
                      </w:r>
                      <w:r>
                        <w:rPr>
                          <w:rFonts w:ascii="Sassoon Primary" w:hAnsi="Sassoon Primary" w:cs="Open Sans"/>
                          <w:color w:val="3B3E66"/>
                          <w:sz w:val="28"/>
                          <w:szCs w:val="28"/>
                          <w:shd w:val="clear" w:color="auto" w:fill="FFFFFF"/>
                        </w:rPr>
                        <w:t>.’</w:t>
                      </w:r>
                    </w:p>
                    <w:p w14:paraId="2D573258" w14:textId="053315B1" w:rsidR="00777BF1" w:rsidRPr="003B51E5" w:rsidRDefault="00777BF1" w:rsidP="003B51E5">
                      <w:pPr>
                        <w:spacing w:after="0"/>
                        <w:jc w:val="center"/>
                        <w:rPr>
                          <w:rFonts w:ascii="Sassoon Primary" w:hAnsi="Sassoon Primary" w:cs="Open Sans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13D3D1DD" w14:textId="609F83AC" w:rsidR="00777BF1" w:rsidRPr="003B51E5" w:rsidRDefault="003B51E5" w:rsidP="003B51E5">
                      <w:pPr>
                        <w:spacing w:after="0"/>
                        <w:jc w:val="center"/>
                        <w:rPr>
                          <w:rFonts w:ascii="Sassoon Primary" w:hAnsi="Sassoon Primary" w:cs="Open Sans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3B51E5">
                        <w:rPr>
                          <w:rFonts w:ascii="Sassoon Primary" w:hAnsi="Sassoon Primary" w:cs="Open Sans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  <w:shd w:val="clear" w:color="auto" w:fill="FFFFFF"/>
                        </w:rPr>
                        <w:t xml:space="preserve"> In Ayah 22</w:t>
                      </w:r>
                    </w:p>
                    <w:p w14:paraId="778648B3" w14:textId="754D0045" w:rsidR="003B51E5" w:rsidRDefault="003B51E5" w:rsidP="003B51E5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 w:rsidRPr="003B51E5">
                        <w:rPr>
                          <w:rFonts w:ascii="Sassoon Primary" w:hAnsi="Sassoon Primary"/>
                          <w:b/>
                          <w:bCs/>
                          <w:color w:val="BF8F00" w:themeColor="accent4" w:themeShade="BF"/>
                          <w:sz w:val="28"/>
                          <w:szCs w:val="28"/>
                        </w:rPr>
                        <w:t>Allah swt says that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4EF98399" w14:textId="57F5B015" w:rsidR="003B51E5" w:rsidRPr="00777BF1" w:rsidRDefault="003B51E5" w:rsidP="00777BF1">
                      <w:pPr>
                        <w:jc w:val="center"/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‘t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he 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Polytheists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hall be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q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uestioned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bout the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hirk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 xml:space="preserve">hey 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c</w:t>
                      </w:r>
                      <w:r w:rsidRPr="003B51E5"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ommitted</w:t>
                      </w:r>
                      <w: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  <w:t>.’</w:t>
                      </w:r>
                    </w:p>
                    <w:p w14:paraId="486B796C" w14:textId="5E78E81C" w:rsidR="00777BF1" w:rsidRDefault="00777BF1" w:rsidP="00B05373">
                      <w:pP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F6D7188" w14:textId="77777777" w:rsidR="003B51E5" w:rsidRPr="005A1435" w:rsidRDefault="003B51E5" w:rsidP="00B05373">
                      <w:pPr>
                        <w:rPr>
                          <w:rFonts w:ascii="Sassoon Primary" w:hAnsi="Sassoon Primary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5137B" w:rsidRPr="00701ACE">
        <w:rPr>
          <w:rFonts w:ascii="Sassoon Primary" w:hAnsi="Sassoon Primary"/>
          <w:sz w:val="28"/>
          <w:szCs w:val="28"/>
        </w:rPr>
        <w:t xml:space="preserve">                                               </w:t>
      </w:r>
      <w:r w:rsidR="00656CAB" w:rsidRPr="00701ACE">
        <w:rPr>
          <w:rFonts w:ascii="Sassoon Primary" w:hAnsi="Sassoon Primary"/>
          <w:sz w:val="28"/>
          <w:szCs w:val="28"/>
        </w:rPr>
        <w:t xml:space="preserve">            </w:t>
      </w:r>
      <w:r w:rsidR="0015137B" w:rsidRPr="00701ACE">
        <w:rPr>
          <w:rFonts w:ascii="Sassoon Primary" w:hAnsi="Sassoon Primary"/>
          <w:sz w:val="28"/>
          <w:szCs w:val="28"/>
        </w:rPr>
        <w:t xml:space="preserve"> </w:t>
      </w:r>
    </w:p>
    <w:sectPr w:rsidR="007A7022" w:rsidRPr="00701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C9C75" w14:textId="77777777" w:rsidR="00480DBB" w:rsidRDefault="00480DBB" w:rsidP="00CF2529">
      <w:pPr>
        <w:spacing w:after="0" w:line="240" w:lineRule="auto"/>
      </w:pPr>
      <w:r>
        <w:separator/>
      </w:r>
    </w:p>
  </w:endnote>
  <w:endnote w:type="continuationSeparator" w:id="0">
    <w:p w14:paraId="6CF44F9F" w14:textId="77777777" w:rsidR="00480DBB" w:rsidRDefault="00480DBB" w:rsidP="00CF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A1BDA" w14:textId="77777777" w:rsidR="00480DBB" w:rsidRDefault="00480DBB" w:rsidP="00CF2529">
      <w:pPr>
        <w:spacing w:after="0" w:line="240" w:lineRule="auto"/>
      </w:pPr>
      <w:r>
        <w:separator/>
      </w:r>
    </w:p>
  </w:footnote>
  <w:footnote w:type="continuationSeparator" w:id="0">
    <w:p w14:paraId="68769B1D" w14:textId="77777777" w:rsidR="00480DBB" w:rsidRDefault="00480DBB" w:rsidP="00CF25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2156E"/>
    <w:multiLevelType w:val="hybridMultilevel"/>
    <w:tmpl w:val="8EE45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8186D"/>
    <w:multiLevelType w:val="hybridMultilevel"/>
    <w:tmpl w:val="85C8A8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16785">
    <w:abstractNumId w:val="0"/>
  </w:num>
  <w:num w:numId="2" w16cid:durableId="159439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71"/>
    <w:rsid w:val="0009665A"/>
    <w:rsid w:val="000C5C62"/>
    <w:rsid w:val="000D26AA"/>
    <w:rsid w:val="0015137B"/>
    <w:rsid w:val="001751BD"/>
    <w:rsid w:val="001B44A7"/>
    <w:rsid w:val="001F6F51"/>
    <w:rsid w:val="001F7589"/>
    <w:rsid w:val="00203750"/>
    <w:rsid w:val="00235699"/>
    <w:rsid w:val="00251A21"/>
    <w:rsid w:val="002B6540"/>
    <w:rsid w:val="002C589D"/>
    <w:rsid w:val="0031288E"/>
    <w:rsid w:val="00313EF4"/>
    <w:rsid w:val="00345A93"/>
    <w:rsid w:val="0037314C"/>
    <w:rsid w:val="00385E97"/>
    <w:rsid w:val="003B51E5"/>
    <w:rsid w:val="003C21DE"/>
    <w:rsid w:val="00404EFF"/>
    <w:rsid w:val="0041423C"/>
    <w:rsid w:val="00480DBB"/>
    <w:rsid w:val="004942EC"/>
    <w:rsid w:val="004F3221"/>
    <w:rsid w:val="00500F5B"/>
    <w:rsid w:val="00514E45"/>
    <w:rsid w:val="00543068"/>
    <w:rsid w:val="00546F7F"/>
    <w:rsid w:val="00547099"/>
    <w:rsid w:val="005A1435"/>
    <w:rsid w:val="0060014D"/>
    <w:rsid w:val="0061612E"/>
    <w:rsid w:val="00656CAB"/>
    <w:rsid w:val="006F5328"/>
    <w:rsid w:val="00701ACE"/>
    <w:rsid w:val="00761C7A"/>
    <w:rsid w:val="00777BF1"/>
    <w:rsid w:val="00794BDB"/>
    <w:rsid w:val="007A7022"/>
    <w:rsid w:val="00815E1D"/>
    <w:rsid w:val="0090083E"/>
    <w:rsid w:val="00944AE5"/>
    <w:rsid w:val="009C4F71"/>
    <w:rsid w:val="00A57F7E"/>
    <w:rsid w:val="00A67A61"/>
    <w:rsid w:val="00AA18F9"/>
    <w:rsid w:val="00AD29E7"/>
    <w:rsid w:val="00AE17A1"/>
    <w:rsid w:val="00B05373"/>
    <w:rsid w:val="00B431A6"/>
    <w:rsid w:val="00BB1598"/>
    <w:rsid w:val="00BD0BAC"/>
    <w:rsid w:val="00BD737B"/>
    <w:rsid w:val="00C03CAA"/>
    <w:rsid w:val="00C707CA"/>
    <w:rsid w:val="00CC3A50"/>
    <w:rsid w:val="00CF2529"/>
    <w:rsid w:val="00D11418"/>
    <w:rsid w:val="00D45A91"/>
    <w:rsid w:val="00D71BBD"/>
    <w:rsid w:val="00DA4520"/>
    <w:rsid w:val="00E3173B"/>
    <w:rsid w:val="00E46D8F"/>
    <w:rsid w:val="00E558E6"/>
    <w:rsid w:val="00E631E8"/>
    <w:rsid w:val="00E95333"/>
    <w:rsid w:val="00EA7C37"/>
    <w:rsid w:val="00EB418B"/>
    <w:rsid w:val="00EB554A"/>
    <w:rsid w:val="00EE2869"/>
    <w:rsid w:val="00FE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B5775"/>
  <w15:chartTrackingRefBased/>
  <w15:docId w15:val="{02718AB8-AF46-4F69-9C87-18975372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529"/>
  </w:style>
  <w:style w:type="paragraph" w:styleId="Footer">
    <w:name w:val="footer"/>
    <w:basedOn w:val="Normal"/>
    <w:link w:val="FooterChar"/>
    <w:uiPriority w:val="99"/>
    <w:unhideWhenUsed/>
    <w:rsid w:val="00CF2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529"/>
  </w:style>
  <w:style w:type="paragraph" w:styleId="NormalWeb">
    <w:name w:val="Normal (Web)"/>
    <w:basedOn w:val="Normal"/>
    <w:uiPriority w:val="99"/>
    <w:semiHidden/>
    <w:unhideWhenUsed/>
    <w:rsid w:val="0041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A1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  Ali (s2188740)</dc:creator>
  <cp:keywords/>
  <dc:description/>
  <cp:lastModifiedBy>Nasreen  Ali (s2188740)</cp:lastModifiedBy>
  <cp:revision>3</cp:revision>
  <dcterms:created xsi:type="dcterms:W3CDTF">2023-03-29T14:22:00Z</dcterms:created>
  <dcterms:modified xsi:type="dcterms:W3CDTF">2023-03-29T14:56:00Z</dcterms:modified>
</cp:coreProperties>
</file>